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44" w:tblpY="1468"/>
        <w:tblOverlap w:val="never"/>
        <w:tblW w:w="96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539"/>
        <w:gridCol w:w="1062"/>
        <w:gridCol w:w="1025"/>
        <w:gridCol w:w="1263"/>
        <w:gridCol w:w="437"/>
        <w:gridCol w:w="1725"/>
        <w:gridCol w:w="13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6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16" w:hanging="4216" w:hangingChars="15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应聘报名表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6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个人基本信息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  别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  族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常驻地址</w:t>
            </w:r>
          </w:p>
        </w:tc>
        <w:tc>
          <w:tcPr>
            <w:tcW w:w="84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参加工作时间</w:t>
            </w:r>
          </w:p>
        </w:tc>
        <w:tc>
          <w:tcPr>
            <w:tcW w:w="36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所在企业及岗位</w:t>
            </w:r>
          </w:p>
        </w:tc>
        <w:tc>
          <w:tcPr>
            <w:tcW w:w="3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专业技术职称/职业资格证书</w:t>
            </w:r>
          </w:p>
        </w:tc>
        <w:tc>
          <w:tcPr>
            <w:tcW w:w="69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6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志愿排序</w:t>
            </w:r>
          </w:p>
        </w:tc>
        <w:tc>
          <w:tcPr>
            <w:tcW w:w="84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第一志愿</w:t>
            </w:r>
          </w:p>
        </w:tc>
        <w:tc>
          <w:tcPr>
            <w:tcW w:w="84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第二志愿</w:t>
            </w:r>
          </w:p>
        </w:tc>
        <w:tc>
          <w:tcPr>
            <w:tcW w:w="84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96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工作单位</w:t>
            </w: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职务/职位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247" w:right="1134" w:bottom="124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TYxMmRkN2Y4YjU2MDMzNmUxMjI0ZjdhNDIzYTEifQ=="/>
  </w:docVars>
  <w:rsids>
    <w:rsidRoot w:val="500E1382"/>
    <w:rsid w:val="00914B21"/>
    <w:rsid w:val="01881998"/>
    <w:rsid w:val="0D1872C4"/>
    <w:rsid w:val="134C03DA"/>
    <w:rsid w:val="134C29E0"/>
    <w:rsid w:val="14D709D0"/>
    <w:rsid w:val="1D3E2187"/>
    <w:rsid w:val="1DB55626"/>
    <w:rsid w:val="233F60BE"/>
    <w:rsid w:val="2A662182"/>
    <w:rsid w:val="42AE24C0"/>
    <w:rsid w:val="500E1382"/>
    <w:rsid w:val="510A3CDB"/>
    <w:rsid w:val="57FD3876"/>
    <w:rsid w:val="69572814"/>
    <w:rsid w:val="732E0930"/>
    <w:rsid w:val="7BF32717"/>
    <w:rsid w:val="7CD2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210</Characters>
  <Lines>0</Lines>
  <Paragraphs>0</Paragraphs>
  <TotalTime>2</TotalTime>
  <ScaleCrop>false</ScaleCrop>
  <LinksUpToDate>false</LinksUpToDate>
  <CharactersWithSpaces>361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2022-05-17T10:10:00Z</dcterms:created>
  <dc:creator>hnlydavid</dc:creator>
  <cp:lastModifiedBy>代杰</cp:lastModifiedBy>
  <dcterms:modified xsi:type="dcterms:W3CDTF">2026-09-18T06:59:58Z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8E09560D390D40038B5D5CFB35473FB1</vt:lpwstr>
  </property>
  <property fmtid="{D5CDD505-2E9C-101B-9397-08002B2CF9AE}" pid="4" name="KSOTemplateDocerSaveRecord">
    <vt:lpwstr>eyJoZGlkIjoiN2MxY2ViNDc3Y2U0MGE1YTIyMDg2OTlhNzE4OWQ4ZjMiLCJ1c2VySWQiOiI1MTg5NjkwMjYifQ==</vt:lpwstr>
  </property>
</Properties>
</file>